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6E" w:rsidRPr="005E3E41" w:rsidRDefault="00A562F9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r w:rsidR="00A4126E" w:rsidRPr="005E3E41">
        <w:rPr>
          <w:rFonts w:ascii="Courier Tojik" w:hAnsi="Courier Tojik" w:cs="Courier Tojik"/>
          <w:b/>
          <w:bCs/>
          <w:sz w:val="20"/>
          <w:szCs w:val="20"/>
        </w:rPr>
        <w:t xml:space="preserve">Іукумати Їуміурии Тоїикистон 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Дар бораи тасдиѕ намудани меъёріои хироїіо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барои анїом додани амаліои аз їиіати іуѕуѕњ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муіим ва пардохтіо барои додани иїозат оид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ба истифодаи захираіои табињ ё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дигар захираіои мавїуда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(карор аз 2.07.2008 № 324,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аз 29.04.2009 № 286, аз 25.01.2010 № 15,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аз 13.02.2010 № 63, аз 30.12.2010 № 711,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аз 29.01.2011 № 24, аз 7.10.2011 № 500)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моддаіои 9,  12, 15, 19, 20, 22, 25, 29, 33, 37, 39, 43,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45,  53,  59, 62, 67, 71, 75, 78 ва 81 Ѕонуни Їуміурии Тоїикистон "Дар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бораи дигар пардохтіои іатмњ ба буїет"  Іукумати  Їуміурии  Тоїикистон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ѕарор мекунад: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хироїіо барои анїом додани амаліои аз  їиіати  іуѕуѕњ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муіим  ва  пардохтіо  барои  додани  иїозат оид ба истифодаи захираіои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табињ ё дигар захираіои мавїуда мутобиѕи замимаіои 1-17  тасдиѕ  карда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хироїіо барои анїом додани амаліои аз  їиіати  іуѕуѕњ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муіим  ва  пардохтіо  барои  додани  иїозат оид ба истифодаи захираіои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табињ ё дигар захираіои мавїуда,  ки бо асъори  миллњ  муѕаррар  карда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мешаванд,  барои  соли  оянда  ба  меъёріои  амалкунандаи соли їорњ аз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іисоби 0,7 пункти фоизњ ба  іар  пункти  фоизии  амалан  бавуїудомадаи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сатіи  таварруми  тибѕи нишондиіандаіои омории соли їорњ муайяншаванда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индексатсия карда мешаванд.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3. Ба ѕароріои Іукумати Їуміурии Тоїикистон таљйироти зерин ворид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карда шаванд: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боби  XIV  Оинномаи Консулии Їуміурии Тоїикистон,  ки бо ѕарори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аз 30 июни соли 1998  №  275  "Дар  бораи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тасдиѕ  намудани  Оинномаи Консулии Їуміурии Тоїикистон"  тасдиѕ карда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шудааст, хориї карда шавад;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дар ѕарори Іукумати Їуміурии Тоїикистон аз 29 декабри соли 2006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№ 779 "Дар бораи тасдиѕи Ѕоидаіои аз  роііои  автомобилгард  гузаштани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воситаіои наѕлиёт бо вазн ва андозаіое, ки аз меъёріои муѕарраргардида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зиёданд":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дар банди 5 калимаіои "іисоби махсуси ин маѕомот"  ба калимаіои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"буїети їуміуриявњ" иваз карда шаванд;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банди 13 дар таірири зайл ифода карда шавад: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"13. Маблаљіое,  ки аз іисоби зиёд будани вазни воѕеии  воситаіои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наѕлиёт, барои зиёд будани сарбории воѕењ ба меівар, барои зиёд будани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андозаи боріо аз меъёріои муѕарраршуда  пардохта  шудаанд,  ба  буїети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їуміуриявњ равона карда мешаванд".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4. Аз эътибор соѕит дониста шаванд: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Рўйхати боїіое,  ки маѕомоти назорати давлатии вазъи техникњ аз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колхозу совхозіо ва дигар ташкилоту корхонаіои кишоварзњ,  сарфи назар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аз   тобеияти  идоравиашон,  инчунин  вазорату  идораіои  ба  системаи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комплекси  агросаноатњ  дохилнашаванда,  шаірвандони   алоіида   барои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муоинаи   техникњ,   баѕайдгирии   тракторіо,   мошиніои   роісозњ  ва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обёрикунанда,  ядакіои  тракторіо,  комбайніо,   мошиніои   пахтачинњ,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пресс-хушачиніо  ва  дигар мошиніои худгарди кишоварзњ ва аттестатсияи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кадріои механизаторњ,  бо ѕарори Шўрои Вазирони Їуміурии Тоїикистон аз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24  июли  соли 1993 № 346 "Дар бораи пурзўр намудани назорати давлатии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вазъи техникии парки мошину  тракторіои  Їуміурии  Тоїикистон"  тасдиѕ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карда шудааст;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Шўрои Вазирони Їуміурии Тоїикистон  аз  28  ноябри  соли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1994  №  533  "Дар  бораи тасдиѕ намудани Низомномаи муваѕѕатии боїіои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давлатии патентњ";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Андозаи  маблаљ  барои  ба  расмият даровардани асноди дохил ва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хориїшавњ,  музд барои дохил шудан ба  ѕаламрав  ва  истифодаи  роііои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автомобилгарди  Їуміурии  Тоїикистон,  ки  ба ѕарори Іукумати Їуміурии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аз 26 марти соли 1997 №  123  "Дар  бораи  тадбиріои  рушду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такомули   ташкили  боркашониіои  байналмиллалии  автомобилњ  Їуміурии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Тоїикистон" замима карда шудааст;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 Їуміурии  Тоїикистон аз 2 октябри соли 2002 №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399 "Дар бораи номгўи амаліои Бозрасии давлатии  автомобилии  Вазорати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коріои  дохилии  Їуміурии  Тоїикистон,  ки  ба оніо бої муѕаррар карда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шудааст".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                         Э. Раімонов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ноябри соли 2007 № 546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</w:t>
      </w:r>
    </w:p>
    <w:p w:rsidR="00A4126E" w:rsidRPr="005E3E41" w:rsidRDefault="00A4126E" w:rsidP="00A4126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0000" w:rsidRPr="005E3E41" w:rsidRDefault="005E3E41">
      <w:pPr>
        <w:rPr>
          <w:sz w:val="20"/>
          <w:szCs w:val="20"/>
        </w:rPr>
      </w:pPr>
    </w:p>
    <w:p w:rsidR="005E3E41" w:rsidRPr="005E3E41" w:rsidRDefault="005E3E41">
      <w:pPr>
        <w:rPr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Замимаи 13 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ба ѕарори Іукумати 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 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ноябри соли 2007 № 546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объектіои олами іайвонот ва меъёріои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пардохт барои гирифтани оніо аз муіити табиат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+---------------------------------------------------+----------------ї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|1.1. Номгўи объектіои шикорњ ва шартан             | Меъёри пардохт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шикорњ (іайвоноти ваішњ)                    |  (бо сомонњ)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Бузи кўіии сибирњ                              |      320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+----------РТ--------Р------------------------------+----------------+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Хуки ваішњ                                     |      50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+-------------Р----Т--------------------------------+----------------+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Ѕашѕалдоѕ Рўбоі                                |      7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+---------------Р-------------Т---------------------+----------------+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Савсори сангзор (Далаи кўіњ)                   |      10,5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+------Т---------------------Р-Р--------------------+----------------+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Суљури сурх                                    |      7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+------Р--------------------------------------------+----------------+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Харгўш                                         |      4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Муши обњ                                       |      7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+-----------Р---------------------------------------+----------------+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Кабки сангзор                                  |      4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Будана      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Кабўтари кабуд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Кабўтари шухзор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Кабўтари бур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Фохтаки оддњ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+---------------Р-----------------------------------+----------------+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Фохтаки калон                                  |      1,2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Фохтаки хурд                                   |      3,5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+----Т----------------------------------------------+----------------+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Љози бўр                                       |      7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+----Ч-----Р----------------------------------------+----------------+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Љози фашшосзан                                 |      3,5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+----Ч----------------------------------------------+----------------+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    Љози Гуменник                                  |      3,5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+----Р--Т-------------------------------------------+----------------+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Огар                                  |      7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Пеганка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Кряква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Чирок - трескунок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Чирок - свистунок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кабуд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Свияз       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сўзандум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+-------Ч------Р------------------------------------+----------------+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широконоска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+-------Ч-----Т-------------------------------------+----------------+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љўтазани бинисурх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+-------Ч-----ЧР------------------------------------+----------------+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љўтазани сарсурх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+-------Ч-----ЧР------------------------------------+----------------+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љўтазани чашмсафед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+-------Ч-----РР-Т----------------------------------+----------------+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сиёічаи пупакдор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Гавдара     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бат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гугавар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Урдаки калон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Шорак                                          |      1,3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ларзанда                              |      1,3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+-------Ч-------------------------------------------+----------------+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Мурљобии сузаннул                              |      1,3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Холазуни калон                                 |      1,4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Травник                                        |      1,4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Куланг      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Курпатаки хурд                                 |      1,3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Курпатаки миёна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Мурљи лойхурак                                 |      1,3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Бати калон                                     |      7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Дуки калон                                     |      7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+-------Т--Т------Т---------------------------------+----------------+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Мурљи іилоли іимолоњ                           |      14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+-------Р----Т-----Т----Р---------------------------+----------------+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Фохтаки іалѕа-іалѕа                            |      1,3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Гавдара                                  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Мурљи ѕамишзор                                 |      1,3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+-------Р-------------------------------------------+----------------+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Чупонаки обњ                                   |      1,4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+---------------Р-----------------------------------+----------------+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Сангпушт                                       |      0,5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+-----------------------------Т---------------------+----------------+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Тамоми намуд  ва зернамудіои дигари      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іашаротхўрон, болдастон,                       |      0,8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хояндагон (љайр аз намудіои ба хоїагии кишлоѕ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зараррасонанда)                          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Намудіои дигар                                 |      0,5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+---------------------------------------------------+-----Т----------ї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1.2. Номгўи объектіои олами іайвоноти ба          |Меъёріои пардохт|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Китоби Сурхи Тоїикистон воридгардида           | барои як воіид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|  (бо сомонњ)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+---------------------------------------------------+-----------Р----+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|Гўсфанди кўіии помирњ (архар)                      |      40 000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+-Р--------Р---------Р------------------------------+----------------+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|Гўсфанди бухороњ (уриал)                           |      1200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+-Р-----Т-------Р-----------------------------------+----------------+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|Бузи кўіии пармашох (морхўр)                       |      130 500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+-Т----РТ-----------------Р-------------------------+----------------+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|Оіуи туљаи бухороњ                                 |      10 000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+Т------Р---------Р---------------------------------+----------------+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|Їейрон (сайгак)                                    |      5000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|Гурги сурх                                         |      5000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|Силовсин                                           |      5000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|Бабри осиёимиёнагњ                                 |      60000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+-----------------Р---------------------------------+----------------+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|Хирси маллаи тиёншонњ                              |      5000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+--------------------Р------------------------------+----------------+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|Саги обии осиёимиёнагњ                             |      5000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+---------------------Р-----------------------------+----------------+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|Кафтори рахрах                                     |      5000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|Гурбаи даштњ                                       |      240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+-----------Р---------------------------------------+----------------+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|Гурбаи ѕамишзор                                    |      1000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ЖЅашѕалдоѕи туркистонњ                              |      140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+--Т-----------------Р------------------------------+----------------+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|Суљури минзбир                                     |      1000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+Т-Р----Т-------------------------------------------+----------------+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|Їайраи іиндњ     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+-----------Р---------------------------------------+----------------+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|Юрмони зард      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|Мири мушони туркистонњ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+---------------------Р-----------------------------+----------------+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|Мири мушони даштии туркистонњ                      |      500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+----------------------------Р----------------------+----------------+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|Мири мушони гилор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|Юрмони борикланга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+Т------Т-------------------------------------------+----------------+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|Іалѕадаіон                                         |      500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+Р--------------------------------------------------+----------------+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|Гушкалон          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|Хорпушти сўзандароз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+----------Р----------------------------------------+----------------+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|Заминкоби сурхдандони бухороњ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+----------------------------Р----------------------+----------------+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|Заминкоби сафеддандони пакана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|Куршабпараки наълбинии хурд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наълбинии бухороњ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+-Р--------------------------Р----------------------+----------------+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пакана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|Шабнишини зард    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серанга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муйлабдор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гўшкалон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+-Р-----------Р-------------------------------------+----------------+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|Тиргўши сафедшикамба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+----Р----------------------------------------------+----------------+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|Муши дупо         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гўшкалони осиёгњ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+-Р-----------Р-------------Р-----------------------+----------------+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огнев 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|Кўршапараки дуранга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|Лочини туркистонњ                                  |      1000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+----------------Р----------------------------------+----------------+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|Бургут                                             |      1000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|Лочини муљулњ                                      |      1000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+---------Р--Р--------------------------------------+----------------+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|Шохин                                              |      1000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|Гочир                                              |      150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|Лочини морхўр                                      |      150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+-----------Р---------------------------------------+----------------+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|Боз              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|Уѕоби лаѕаба     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|Уѕоби мазорон    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|Гипмари сафеддум 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|Лаклаки сафед                                      |      50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+-----------Т---------------------------------------+----------------+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|Лаклаки сиёі                                       |      50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+Т------Т-------------------------------------------+----------------+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|Љози кўіњ                                          |      50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+Р--Т--Р-Р------------------------------------------+----------------+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|Мурљи даштњ         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+---Р------Р----------------------------------------+----------------+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|Тавудаки хушрўяк                                   |      1000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+-------------Р-------------------------------------+----------------+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|Турка                                              |      50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|Боша                                               |      50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+---Т--Т--------------------------------------------+----------------+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|Мурљи іилоли тибетњ                                |      250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+---Р--------------Р--------------------------------+----------------+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|Товус                                              |      40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|Товуси тибетњ                                      |      40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+------------Р--------------------------------------+----------------+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|Кирги             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|Кирги тибетњ      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+-----------Р---------------------------------------+----------------+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|Кабки даштњ             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+----------Р----------------------------------------+----------------+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|Кабки ришдор                                       |      15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+-------------Т-------------------------------------+----------------+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|Касобаки кўтоіминѕор    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+----------Р----------------------------------------+----------------+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|Досминѕор                                          |      12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|Лойхўраки даштњ                                    |      12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+--Т-Р---------Р------------------------------------+----------------+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|Моіихўраки миликалла                               |      12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+-----Р---------------------------------------------+----------------+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|Гарресак                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|Булбул                  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|Досаки майда       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|Кабўтар                 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+---Р-----------------------------------------------+----------------+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|Кафтари сафедсина                                  |      15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+-------------Т-------------------------------------+----------------+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|Булдуруки сиёішикам     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+-------------Т-------------------------------------+----------------+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|Пашахўраки биіиштњ                                 |      25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+-----Р-----------Р---------------------------------+----------------+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|Пашшахўраки зарддум 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+------Р--------------------------------------------+----------------+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|Соги сафедтелнаки обњ                              |      16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+--------------------Р------------------------------+----------------+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|Чархресаки наѕшунигордор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|Дуг-дог                                            |      200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+--------------Т------------------------------------+----------------+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|Гурза (Мори заірнок)                               |      100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|Кубро (мори айнакдор)                              |      120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|Мори афъњ                                          |      90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|Бойга (мор)                                        |      50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|Мори дандонафт                                     |      30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|Мори зарди шарѕњ                                   |      25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+---------------Р-----------------------------------+----------------+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|Сусмори хокистарранг                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|Калтакалоси шабгард                                |      8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|Калтакалоси Каспий               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+----------------Т----------------------------------+----------------+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|Калтакалоси зиреіпўш                               |      12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+-----------------ТР---------------Т--Т-------------+----------------+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|Намуд ва зернамудіои сахтболон/ѕунљузіо            |      15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+-----------------Т----------------Р----------------+----------------+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|Намуд ва зернамудіои пардаканотон  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+-----------------Т-----Т----------Т----------------+----------------+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|Намуд ва зернамудіои гаівораїунбоніо               |      20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+-----------------Т----------Р----------------------+----------------+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|Намуд ва зернамудіои хартумдорон ва                |      10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|нимсахтболон                                 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+-----------------Т---------Т-----------------------+----------------+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|Намуд ва зернамудіои молюскіо                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+--------------------------------------------+-----------------------ї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|Меъёріои пардохт барои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|гирифтани захираіои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|моіњ дар іаїми меъёріои|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1.3. Намуди моіиён                       |їудошуда дар обанборіои|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|табиии Їуміурии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|Тоїикистон барои 1 кг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|моіњ (бо сомонњ)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       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|Заљорамоіњ                                  |        1,0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+--Р------Р----------------------------------+-----------------------+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|Карп                                        |        0,8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+------Т-------------------------------------+-----------------------+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|Лаѕамоіњ                                    |        0,7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+-----Т-Р------------------------------------+-----------------------+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|Суфмоіњ                                     |        1,0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+-----ТР-------------------------------------+-----------------------+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|Симмоіњ                                     |        0,6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+-----ТР-------------------------------------+-----------------------+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|Мормоіњ                                     |        0,5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+------Р-------------------------------------+-----------------------+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|Амури сафед                                 |        0,5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+--Т----------------Т------------------------+-----------------------+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|Моіии сафеди пешониљафс                     |        0,5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+-------------------Р------------------------+-----------------------+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|Шуртан                                      |        0,5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+-----Т--------------------------------------+-----------------------+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|Ширмоіњ                                     |        0,9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+------Р-------------------------------------+-----------------------+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|Плотва                                      |        0,8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|Сафедчашмак                                 |        0,8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|Чехон                                       |        0,8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|Карас                                       |        0,8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+--Т-----------------------------------------+-----------------------+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|Моіии Сурхбод                               |        0,8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+-----Т--------------------------------------+-----------------------+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|Гулмоіии амударёгњ                          |        10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+-----Т-----------Р--------------------------+-----------------------+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|Намудіои дигар                              |        0,5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Эзоі: Аз  пардохт  субъектіои  махсусгардонидашудаи  моіипарварие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озод мебошанд,  ки бо моіидорњ дар сурати азнавбарѕароркунии захираіои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моіњ  дар доираи лимитіои муѕарраршудаи Шўрои илмњ-истеісолии моіидорњ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машљуланд.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+--------------------------------------------+-----------Т-----------ї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      Меъёріои пардохт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1.4. Намуди моіиіои ба Китоби сурхи     |        барои 1 кг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Їуміурии Тоїикистон воридгардида        |       (бо сомонњ)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|       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|Белбинимоіии калони амударёгњ               |           150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+---------Т------------------Р---------------+-----------------------+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|Белбинимоіии Сирдарё                        |           300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|Бурутмоіии аралњ                            |           20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+---------------Р----------------------------+       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|Жерех - лысач                               |           20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+--------------------------------------------+-----------------------+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Замимаи 14 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ба ѕарори Іукумати 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 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ноябри соли 2007 № 546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объектіои олами наботот ва меъёріои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пардохт барои истифодаи оніо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+------------------------------------+--------------+-----Т----------ї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Намуди      |Меъёріои пардохт|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маісулот     |     барои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Номгўи растаниіо                   |              |їамъоварии 1 кг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растаниіо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(бо сомонњ)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Алафи сафро                     |    Реша 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Алафи чанголак                  |    Алаф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Адрасмон                        |    Алаф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Анчибарак                       |    Реша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Алафи гунїишк     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+-------------Р----------------------+--------------+----------------+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Навда Асалришѕа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Асфарак (Испарак)               |    Барг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Ангурак                         |    Мева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Анїир                           |    Мева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Арча                            |    Мева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Ангад                           |    Мева      |      1,0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Ангури сагак                    |    Мева      |      0,10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Алафи гандумак                  |    Реша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Анор                            |    Мева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+---------------Т--------------------+--------------+----------------+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Баргчой (Муљулчой)              |    Барг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Бангидевона                     |    Барг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Баргчой                         |    Барг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Бугма                           |    Шира      |      0,60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Барги зулф                      |    Барг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Бобосилак                       |    Навда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Бобуна                          |    Гул 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Бўйи модарон                    |    Навда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(Іазорбаргаи оддњ)              |    Гул 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Бодиён                          |    Мева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Бодом                           |    Мева      |      2,0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Бех, Вехан            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Вешим, ишм                      |    Навда, Бар|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Гузахор                         |    Мева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Гулихайрњ         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Гулихайрии даштњ                |    Гул 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Гули савринїон                  |    Алаф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+---------Т-----Р--------------------+--------------+----------------+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Гули љозњ                       |    Алаф      |      0,10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+---------Р--Р-----------------------+--------------+----------------+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Гули говак                      |    Гул 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Гулпечак                        |    Навда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Гули зардњ                      |    Навда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Газнаи сагак                    |    Навда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Хатмњ                           |    Реша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+--------Р-------Т-------------------+--------------+----------------+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Гули сўфитурљай                 |    Реша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Навда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Гулхор                          |    Мева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Гўши бузак                      |    Бех 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+-----Р------------------------------+--------------+----------------+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Дулона                          |    Мева      |      1,0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1,0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Думи гов                        |    Гул 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    Дирмана                         |    Навда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Лўбиёи хирсак     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+-----Р------------------------------+--------------+----------------+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Лоласурхак (Лолохасак)          |    Реша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Навда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Латахор                         |    Навда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Зелоли Сурх                     |    Барг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Мева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Зелол                           |    Барг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+------Т-----------------------------+--------------+----------------+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Заљирбутта        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Зарпоша                         |    Гул 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Зарчўб                          |    Реша 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Зираи румњ                      |    Тухм      |      10,0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+------Т------Р----------------------+--------------+----------------+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Заљоза                          |    Алаф      |      0,60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+------Ч-----------------------------+--------------+----------------+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Зољал                           |    Мева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+------Р-----------------------------+--------------+----------------+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Заъфарон                        |    Алаф 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+-----------Т------------------------+--------------+----------------+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Занбурўљ                        |    Мева      |      5,0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+--------Т-РР-----Т------------------+--------------+----------------+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Кулоігул (Каїљулак)   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+----------------РР------------------+--------------+----------------+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Кукухор                         |    Тухм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Карагот                         |    Мева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Кот                             |    Мева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Кавар (Кабар)                   |    Реша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Коку                            |    Реша 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Карафш                          |    Шира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0.15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0.30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Коснњ (Кабра Кашнич)            |    Реша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Тана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Кохњ      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Каструф (Ферулаи бадбўй)        |    Шоха      |      1,50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Шира      |      10,0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12,0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1,0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Рови бадбўй (Камол, Рошак)      |    Шира      |      10,0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12,0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Мушбўяк, алафи муш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+--------Р---------------------------+--------------+----------------+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Мурчахор                        |    Гул 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Мушкак                          |    Реша      |      0,45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Мушкўй (Мушкбуя)                |    Мева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Момисо                          |    Шира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Мастак (Мастњ)    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+----------------Р-------------------+--------------+----------------+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Мармарак                        |    Барг      |      0,45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0,45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Модел             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Бех 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Нонхох                          |    Мева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Насрин                          |    Мева      |      1,5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Олуболу, Олуча                  |    Мева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Олу                             |    Мева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Парпигул пойзог                 |    Навда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Панїагул                        |    Реша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Пуганак           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Пиёзи Анзур                     |    Реша      |      2,5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Писта                           |    Мева      |      6,0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Падарарусак                     |    Мева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+--------------Т---------------------+--------------+----------------+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Пудинаи кўіњ                    |    Алаф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+------------ТР-Р--------------------+--------------+----------------+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Пиёзи кўіњ                      |    Алаф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Навда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+------Т-----------------------------+--------------+----------------+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Роідавак  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Рўян                  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+-----Р-Т------Т---------------------+--------------+----------------+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Райіони кўіњ      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+-------------Р-Р--------------------+--------------+----------------+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Ров                             |    Навда     |      1,0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Шира      |      10,0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Сабадгул                        |    Реша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Себарга                         |    Тухм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Сиёітутак                       |    Алаф      |      0.10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    Сабзии худрўй                   |    Мева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+-------Т-------Р--------------------+--------------+----------------+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Сиёіїоруб (Бугинакїорўб)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+--------Р------------ТР--Р----------+--------------+----------------+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Ситораи хунукак (Їавак)         |    Мева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Сидирг                          |    Тухм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+--------------------Т---------------+--------------+----------------+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Сипарчагул (Кўлоігули           |    Барг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іисорњ)                         |    Гул 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+---------Р--------------------------+--------------+----------------+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Сархас                          |    Реша 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+------------Т-----------------------+--------------+----------------+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Сўзанакаі (Алафи газанда)       |    Барг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Санїид (Чигда)                  |    Мева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Тиллосарак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Тахач                           |    Гул 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+------Т----Т------------------------+--------------+----------------+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Туљ (Моіинїорўб)                |    Навда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+------Р-------Р--Р------------------+--------------+----------------+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Тахачи сафед                    |    Навда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Тархун                          |    Навда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Татум                           |    Тухм      |      0,70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0,70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+-----------Т------------------------+--------------+----------------+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Торони іисорњ                   |    Алаф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+----------------Р-------------------+--------------+----------------+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Торон                           |    Навда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Талхакбўя                       |    Гул 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Мева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Тўс                             |    Мугча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+-----Р-------------Т----------------+--------------+----------------+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Ушнон, ишкоргиёі      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+----------------Т-------------------+--------------+----------------+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Ушон (Шўргиёі)                  |    Мева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+-----------Р------------------------+--------------+----------------+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Хоргулак                        |    Реша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Хори сагак                      |    Реша      |      0,40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Хуч                             |    Мева      |      0,45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Хома (Бандак)                   |    Алаф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Хасак (Хасакхор)                |    Навда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Хорангур                        |    Мева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Хирс барг         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+----Т-------------------------------+--------------+----------------+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Іазориспанд                     |    Алаф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+----Р------Т------------------------+--------------+----------------+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    Ширинкаі                        |    Реша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+------------------------Т-----------+--------------+----------------+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Шамшодгулак (Олашгиёі)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+---------------Т--------------------+--------------+----------------+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Шохтара (Шоітараї)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+--------------------Р---------------+--------------+----------------+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Шайтонкоса                      |    Барг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Штурпой           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Шурбургун                       |    Навда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+--------Т---------------------------+--------------+----------------+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Шибољи сафед                    |    Алаф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Шилдирбош                       |    Навда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Решаи ширинбўя                  |    Реша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1,0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Шулха             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+------Т-----------------------------+--------------+----------------+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Шоітути заминњ                  |    Мева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+-----------Т-----Р------------------+--------------+----------------+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Ширинкоі                        |    Реша      |      0,35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Чукала (Шоѕалог)                |    Реша      |      0,30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Мева      |      0,25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+----Т-------------------------------+--------------+----------------+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Їамбилак                        |    Навда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0,50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Чойкаіак (Сурхчой)              |    Барг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+-------Т----------------------------+--------------+----------------+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Чилљўза (Заркак)                |    Гул  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0,10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Чилбуљум (Бандак)               |    Навда     |      0,15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0,20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Челон                           |    Мева      |      0,60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Барг      |      0,60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Чормаљз                         |    Мева      |      3,0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Алаф      |      0.70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Чукрњ, Ривоч                    |    Реша      |      1,0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+--------Р---------------------------+--------------+----------------+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Чавак (Амонѕара)                |    Барг      |      0,2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Явшан                           |    Алаф      |       0,15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+---------Т--------------------------+--------------+----------------+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Намудіои дигар                  |    Алаф      |       0,20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Тухм      |       0,30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Реша      |       0,40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Мева      |       0,25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Навда     |       0,25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|    Гул       |       0,18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+----------------------------------------------+---------------------ї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|    Меъёри пардохт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1.2. Номгўи растаниіои ба Китоби сурхи     |барои їамъоварии 1 кг|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Їуміурии Тоїикистон воридгардида        |растаниіо (бо сомонњ)|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|          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+----------------------------------------------+---------------------+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Занбурўљіо                                   |         5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+-------РРТ------------------------------------+---------------------+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Ушнашакліо                                   |         8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+-----------Т----------------------------------+---------------------+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Сарахсшакліо                                 |         4 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+--------------Т-------------------------------+---------------------+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Тухми лучтухміо                              |         25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+-----------Т----------------------------------+---------------------+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Пўшидатухміо (алаф,тухм, реша)               |         20   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+--Р-------------------------------------------+---------------------+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Замимаи № 15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ба ѕарори Іукумати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ноябри соли 2007 № 546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              Меъёріои пардохт барои истифодаи їангал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+----------------------------------+-------+-----------------+-------ї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|       |    Меъёріои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Намудіои истифодабарњ            |Воіиди |пардохт барои як | Эзоі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|ченак  |воіид (бо сомонњ)|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+----------------------------------+-------+-----------------+-------+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|1. Тайер намудани чўб             |  м3   |       150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+-------------------Р--------------+-------+-----------------+-------+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 xml:space="preserve"> 2. Тайер кардани ѕатрони писта    |  кг   |       6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+----------------------------------+-------+-----------------+-------+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|3. Тайёр кардани маводи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|дуюмдараїаи їангал                |  м3   |       20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|пўст, кунда)        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+-Р-----------Т--------------------+-------+-----------------+-------+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|4. Истифодаи љайриасосии їангал: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алафдаравњ;                     |  га   |       10        | дар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чаронданњ:                      |  сар  |                 | мавсим|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|а) чорвои калоншох ва асп         |       |       1,50      |-//-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аз он їумла то як сола          |       |       0,90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|б) чорвои майдашох                |       |       0,75      |-//-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аз он їумла то 6 моі;           |       |       0,50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тайёр кардани шираи чўб         |  л    |       3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тайёр ва їамъоварии меваїоти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|худрўй              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а) тухмдор    |  кг   |       0,30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б) донаѕдор   |  кг   |       0,20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тайёр кардани:                  |  кг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чормаљз: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-мева                  |       |       3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-кунда, реша (1 тонна) |       |       5000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писта                 |       |       6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бодом                 |       |       2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ангат                 |       |       1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іулул (гулхор)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дўлона                |       |       1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зелол    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зираи румњ            |       |       10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эфедра                |       |       0,60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пиёзи анзур           |       |       2,50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решаи ширинбия        |       |       1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занбурўљ              |       |       5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чукурњ (сиёіалаф)     |       |       0,70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татум                 |       |       0,70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челон                 |       |       0,60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їамъоварии гиёііои              |   кг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|шифобахш:           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роіравак              |       |       0,35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бобуна                |       |       0,30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іазорбаргаи оддй      |       |       0,30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бессмертник           |       |       0,30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алафи газанда         |       |       0,30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пустырник             |       |       0,30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пижма                 |       |       0,30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радиола               |       |       0,40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шафран                |       |       0,40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коѕу                  |       |       0,40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шалфей                |       |       0,45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решаи їуѕула          |       |       0,50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іазориспанд           |       |       0,50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їамбилак              |       |       0,50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чойкаіак              |       |       0,20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амонкара              |       |       0,25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пудина                |       |       0,35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ферулаи бадбўй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- шира                |       |       10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- барг                |       |       1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- тухм                |       |       12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бўйи модарон          |       |       0,20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+-------------Р--------------------+-------+-----------------+-------+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|5. Барои маѕсадхои  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|фархангию- солимй:          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ба їангал ворид гаштани         |  як   |       3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|шаірвандони                       |шабона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|Їуміурии Тоїикистон               | рўз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|- ба їангал ворид гаштани         |       |       10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|шаірвандони хориїй                |  як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|шабона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| рўз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+----------------------------------+--Р----+-----------------+-------+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|6. Барои эітиёїоти шикоргоі:      |  сар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бузи кўіии сибирй     |       |       320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хуки ваішњ            |       |       50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ѕашѕалдоѕ             |       |       7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рўбох                 |       |       7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далаи кўій            |       |       10,5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суљури сурх           |       |       7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харгўш                |       |       4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муши обњ              |       |       7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кабки сангзор         |       |       4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         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будана   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кабўтари кабуд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кабўтари шухзор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кабўтари бур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фохтаки оддњ          |       |       1,20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фохтаки калон         |       |       3,50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фохтаки хурд          |       |       7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гозибўр               |       |       3,50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гози фашшосзан        |       |       3,50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љози гуменник         |       |       7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огар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пеганка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мургобии кряква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чирок-трескунок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чирок-свистунок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кабуд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свияз    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сўзандум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широконоска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љўтазани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сарсурх  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љўтазани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чашмсафед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сиёічаи      |       |           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пупаѕдор 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гавдара     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бат    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|            мурљобии гутавар      |       |       1,50      |       |</w:t>
      </w:r>
    </w:p>
    <w:p w:rsidR="005E3E41" w:rsidRPr="005E3E41" w:rsidRDefault="005E3E41" w:rsidP="005E3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E3E41">
        <w:rPr>
          <w:rFonts w:ascii="Courier Tojik" w:hAnsi="Courier Tojik" w:cs="Courier Tojik"/>
          <w:b/>
          <w:bCs/>
          <w:sz w:val="20"/>
          <w:szCs w:val="20"/>
        </w:rPr>
        <w:t>+---------------Р------------------+-------+-----------------+-------+</w:t>
      </w:r>
    </w:p>
    <w:p w:rsidR="00A562F9" w:rsidRPr="005E3E41" w:rsidRDefault="00A562F9" w:rsidP="005E3E41">
      <w:pPr>
        <w:ind w:firstLine="708"/>
        <w:rPr>
          <w:sz w:val="20"/>
          <w:szCs w:val="20"/>
        </w:rPr>
      </w:pPr>
    </w:p>
    <w:sectPr w:rsidR="00A562F9" w:rsidRPr="005E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126E"/>
    <w:rsid w:val="005E3E41"/>
    <w:rsid w:val="00A4126E"/>
    <w:rsid w:val="00A562F9"/>
    <w:rsid w:val="00E6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9997</Words>
  <Characters>56988</Characters>
  <Application>Microsoft Office Word</Application>
  <DocSecurity>0</DocSecurity>
  <Lines>474</Lines>
  <Paragraphs>133</Paragraphs>
  <ScaleCrop>false</ScaleCrop>
  <Company>Home</Company>
  <LinksUpToDate>false</LinksUpToDate>
  <CharactersWithSpaces>66852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2012-09-25T03:35:00Z</dcterms:created>
  <dcterms:modified xsi:type="dcterms:W3CDTF">2012-09-25T03:37:00Z</dcterms:modified>
</cp:coreProperties>
</file>